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2" w:rsidRDefault="00376E62" w:rsidP="00376E62">
      <w:pPr>
        <w:jc w:val="center"/>
      </w:pPr>
      <w:r>
        <w:t>Example of PMC-MSA Letter of Intent</w:t>
      </w:r>
    </w:p>
    <w:p w:rsidR="00376E62" w:rsidRDefault="00376E62" w:rsidP="00376E62">
      <w:r>
        <w:t xml:space="preserve">CURRENT DATE     </w:t>
      </w:r>
    </w:p>
    <w:p w:rsidR="00376E62" w:rsidRDefault="00867756" w:rsidP="00376E62">
      <w:r>
        <w:t>Dad Phillip Drouin</w:t>
      </w:r>
      <w:bookmarkStart w:id="0" w:name="_GoBack"/>
      <w:bookmarkEnd w:id="0"/>
      <w:r w:rsidR="00376E62">
        <w:t xml:space="preserve">,  </w:t>
      </w:r>
    </w:p>
    <w:p w:rsidR="00376E62" w:rsidRDefault="00376E62" w:rsidP="00376E62">
      <w:r>
        <w:t>Exe</w:t>
      </w:r>
      <w:r>
        <w:t>cutive Officer – Massachusetts</w:t>
      </w:r>
    </w:p>
    <w:p w:rsidR="00376E62" w:rsidRDefault="00376E62" w:rsidP="00376E62">
      <w:r>
        <w:t xml:space="preserve">186 Tremont St.  Boston, MA 02111   </w:t>
      </w:r>
    </w:p>
    <w:p w:rsidR="00376E62" w:rsidRDefault="00376E62" w:rsidP="00376E62"/>
    <w:p w:rsidR="00376E62" w:rsidRDefault="00867756" w:rsidP="00376E62">
      <w:r>
        <w:t>Dear Dad Drouin</w:t>
      </w:r>
      <w:r w:rsidR="00376E62">
        <w:t xml:space="preserve">:   </w:t>
      </w:r>
    </w:p>
    <w:p w:rsidR="00376E62" w:rsidRDefault="00376E62" w:rsidP="00376E62">
      <w:r>
        <w:t xml:space="preserve">It is my intent, as Master Councilor of ______________ Chapter to qualify for the Past </w:t>
      </w:r>
      <w:r>
        <w:t>Master Councilor’s</w:t>
      </w:r>
      <w:r>
        <w:t xml:space="preserve"> Meritorious Service Award duri</w:t>
      </w:r>
      <w:r>
        <w:t xml:space="preserve">ng my term, &lt;specify dates&gt;. </w:t>
      </w:r>
    </w:p>
    <w:p w:rsidR="00376E62" w:rsidRDefault="00376E62" w:rsidP="00376E62">
      <w:r>
        <w:t xml:space="preserve">I have, with the cooperation of the other two Councilors and the Advisory Council, completed the enclosed written program of activities for my term. I have seen to it that this written program has been duplicated and distributed to the members of my Chapter.    </w:t>
      </w:r>
    </w:p>
    <w:p w:rsidR="00376E62" w:rsidRDefault="00376E62" w:rsidP="00376E62">
      <w:r>
        <w:t>On my honor as a DeMolay, I state that I have learned and committed to memory the Opening and Closing ceremo</w:t>
      </w:r>
      <w:r>
        <w:t xml:space="preserve">nies as found in the Ritual.  </w:t>
      </w:r>
    </w:p>
    <w:p w:rsidR="00376E62" w:rsidRDefault="00376E62" w:rsidP="00376E62"/>
    <w:p w:rsidR="00376E62" w:rsidRDefault="00376E62" w:rsidP="00376E62">
      <w:r>
        <w:t xml:space="preserve">Sincerely and fraternally,  </w:t>
      </w:r>
    </w:p>
    <w:p w:rsidR="00376E62" w:rsidRDefault="00376E62" w:rsidP="00376E62">
      <w:r>
        <w:t xml:space="preserve"> </w:t>
      </w:r>
    </w:p>
    <w:p w:rsidR="00376E62" w:rsidRDefault="00376E62" w:rsidP="00376E62">
      <w:r>
        <w:t xml:space="preserve"> </w:t>
      </w:r>
      <w:r>
        <w:t xml:space="preserve">_______________________________ </w:t>
      </w:r>
    </w:p>
    <w:p w:rsidR="00376E62" w:rsidRDefault="00376E62" w:rsidP="00376E62">
      <w:pPr>
        <w:spacing w:after="0"/>
      </w:pPr>
      <w:r>
        <w:t xml:space="preserve">&lt;Your signature here&gt; </w:t>
      </w:r>
    </w:p>
    <w:p w:rsidR="00376E62" w:rsidRDefault="00376E62" w:rsidP="00376E62">
      <w:pPr>
        <w:spacing w:after="0"/>
      </w:pPr>
      <w:r>
        <w:t xml:space="preserve">&lt;Type your name here&gt; </w:t>
      </w:r>
    </w:p>
    <w:p w:rsidR="00376E62" w:rsidRDefault="00376E62" w:rsidP="00376E62">
      <w:pPr>
        <w:spacing w:after="0"/>
      </w:pPr>
      <w:r>
        <w:t xml:space="preserve">&lt;Type your address here&gt; </w:t>
      </w:r>
    </w:p>
    <w:p w:rsidR="00376E62" w:rsidRDefault="00376E62" w:rsidP="00376E62">
      <w:pPr>
        <w:spacing w:after="0"/>
      </w:pPr>
      <w:r>
        <w:t xml:space="preserve">&lt;Type your City, State and Zip Code here&gt; </w:t>
      </w:r>
    </w:p>
    <w:p w:rsidR="00376E62" w:rsidRDefault="00376E62" w:rsidP="00376E62">
      <w:pPr>
        <w:spacing w:after="0"/>
      </w:pPr>
      <w:r>
        <w:t xml:space="preserve">&lt;Type your email address here&gt; </w:t>
      </w:r>
    </w:p>
    <w:p w:rsidR="00376E62" w:rsidRDefault="00376E62" w:rsidP="00376E62">
      <w:pPr>
        <w:spacing w:after="0"/>
      </w:pPr>
      <w:r>
        <w:t xml:space="preserve">&lt;Type your phone number here&gt;     </w:t>
      </w:r>
    </w:p>
    <w:p w:rsidR="00376E62" w:rsidRDefault="00376E62" w:rsidP="00376E62">
      <w:pPr>
        <w:spacing w:after="0"/>
      </w:pPr>
    </w:p>
    <w:p w:rsidR="00376E62" w:rsidRDefault="00376E62" w:rsidP="00376E62">
      <w:pPr>
        <w:spacing w:after="0"/>
      </w:pPr>
    </w:p>
    <w:p w:rsidR="00376E62" w:rsidRDefault="00376E62" w:rsidP="00376E62">
      <w:pPr>
        <w:spacing w:after="0"/>
      </w:pPr>
      <w:r>
        <w:t xml:space="preserve">I certify the above statements to be true.  </w:t>
      </w:r>
    </w:p>
    <w:p w:rsidR="00376E62" w:rsidRDefault="00376E62" w:rsidP="00376E62">
      <w:r>
        <w:t xml:space="preserve"> </w:t>
      </w:r>
    </w:p>
    <w:p w:rsidR="00376E62" w:rsidRDefault="00376E62" w:rsidP="00376E62">
      <w:r>
        <w:t xml:space="preserve"> </w:t>
      </w:r>
      <w:r>
        <w:t xml:space="preserve">_______________________________ </w:t>
      </w:r>
    </w:p>
    <w:p w:rsidR="00376E62" w:rsidRDefault="00376E62" w:rsidP="00376E62">
      <w:r>
        <w:t xml:space="preserve">&lt;Signature of Chapter Dad or Chairman &gt;   </w:t>
      </w:r>
    </w:p>
    <w:p w:rsidR="00525C73" w:rsidRDefault="00376E62" w:rsidP="00376E62">
      <w:r>
        <w:t>This letter of intent may be sent as e-mail providing it is sent within the time periods specified and should be a pass-on from the Chapter Advisor or Advisory Council Chairman</w:t>
      </w:r>
    </w:p>
    <w:sectPr w:rsidR="0052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376E62"/>
    <w:rsid w:val="00525C73"/>
    <w:rsid w:val="008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7CAD2-713F-4185-BD6E-199F1D3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Rankin</dc:creator>
  <cp:keywords/>
  <dc:description/>
  <cp:lastModifiedBy>Mac Rankin</cp:lastModifiedBy>
  <cp:revision>2</cp:revision>
  <dcterms:created xsi:type="dcterms:W3CDTF">2017-11-12T20:59:00Z</dcterms:created>
  <dcterms:modified xsi:type="dcterms:W3CDTF">2017-11-12T21:08:00Z</dcterms:modified>
</cp:coreProperties>
</file>